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FC55C" w14:textId="3157700F" w:rsidR="003970A3" w:rsidRPr="00C14D46" w:rsidRDefault="003970A3">
      <w:pPr>
        <w:rPr>
          <w:rFonts w:ascii="Segoe UI" w:hAnsi="Segoe UI" w:cs="Segoe UI"/>
          <w:sz w:val="28"/>
          <w:szCs w:val="28"/>
        </w:rPr>
      </w:pPr>
      <w:r w:rsidRPr="00C14D46">
        <w:rPr>
          <w:rFonts w:ascii="Segoe UI" w:hAnsi="Segoe UI" w:cs="Segoe UI"/>
          <w:sz w:val="28"/>
          <w:szCs w:val="28"/>
        </w:rPr>
        <w:t>How to Send HTML Files</w:t>
      </w:r>
    </w:p>
    <w:p w14:paraId="049905EB" w14:textId="2CCBA988" w:rsidR="00131267" w:rsidRDefault="003970A3" w:rsidP="00131267">
      <w:pPr>
        <w:pStyle w:val="ListParagraph"/>
        <w:numPr>
          <w:ilvl w:val="0"/>
          <w:numId w:val="1"/>
        </w:num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D</w:t>
      </w:r>
      <w:r w:rsidR="00131267">
        <w:rPr>
          <w:rFonts w:ascii="Segoe UI" w:hAnsi="Segoe UI" w:cs="Segoe UI"/>
          <w:sz w:val="22"/>
          <w:szCs w:val="22"/>
        </w:rPr>
        <w:t>ownload the HTML file(s) above</w:t>
      </w:r>
      <w:r>
        <w:rPr>
          <w:rFonts w:ascii="Segoe UI" w:hAnsi="Segoe UI" w:cs="Segoe UI"/>
          <w:sz w:val="22"/>
          <w:szCs w:val="22"/>
        </w:rPr>
        <w:t xml:space="preserve">. Open your Downloads folder and </w:t>
      </w:r>
      <w:r w:rsidR="00131267">
        <w:rPr>
          <w:rFonts w:ascii="Segoe UI" w:hAnsi="Segoe UI" w:cs="Segoe UI"/>
          <w:sz w:val="22"/>
          <w:szCs w:val="22"/>
        </w:rPr>
        <w:t>double-click to open the file in your browser.</w:t>
      </w:r>
    </w:p>
    <w:p w14:paraId="53F34E97" w14:textId="5E2FC1D9" w:rsidR="00131267" w:rsidRDefault="003970A3" w:rsidP="00131267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noProof/>
          <w:sz w:val="22"/>
          <w:szCs w:val="22"/>
        </w:rPr>
        <w:drawing>
          <wp:inline distT="0" distB="0" distL="0" distR="0" wp14:anchorId="692C91D9" wp14:editId="0FE1C5DF">
            <wp:extent cx="6197665" cy="1533525"/>
            <wp:effectExtent l="19050" t="19050" r="12700" b="9525"/>
            <wp:docPr id="4763207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320760" name="Picture 1" descr="A screenshot of a computer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648" cy="15424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89935B" w14:textId="4690366C" w:rsidR="003970A3" w:rsidRPr="003970A3" w:rsidRDefault="003970A3" w:rsidP="003970A3">
      <w:pPr>
        <w:pStyle w:val="ListParagraph"/>
        <w:numPr>
          <w:ilvl w:val="0"/>
          <w:numId w:val="1"/>
        </w:num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Drag to select all the content in the file and right-click to </w:t>
      </w:r>
      <w:r w:rsidRPr="003970A3">
        <w:rPr>
          <w:rFonts w:ascii="Segoe UI" w:hAnsi="Segoe UI" w:cs="Segoe UI"/>
          <w:b/>
          <w:bCs/>
          <w:sz w:val="22"/>
          <w:szCs w:val="22"/>
        </w:rPr>
        <w:t>Copy</w:t>
      </w:r>
      <w:r>
        <w:rPr>
          <w:rFonts w:ascii="Segoe UI" w:hAnsi="Segoe UI" w:cs="Segoe UI"/>
          <w:sz w:val="22"/>
          <w:szCs w:val="22"/>
        </w:rPr>
        <w:t>.</w:t>
      </w:r>
    </w:p>
    <w:p w14:paraId="7EC35A2A" w14:textId="4FD568C6" w:rsidR="003970A3" w:rsidRDefault="003970A3" w:rsidP="00131267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noProof/>
          <w:sz w:val="22"/>
          <w:szCs w:val="22"/>
        </w:rPr>
        <w:drawing>
          <wp:inline distT="0" distB="0" distL="0" distR="0" wp14:anchorId="1A3D6C30" wp14:editId="3261117A">
            <wp:extent cx="5511641" cy="3105150"/>
            <wp:effectExtent l="0" t="0" r="0" b="0"/>
            <wp:docPr id="1409152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167" cy="31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C736B" w14:textId="6CD0D829" w:rsidR="003970A3" w:rsidRPr="003970A3" w:rsidRDefault="003970A3" w:rsidP="003970A3">
      <w:pPr>
        <w:pStyle w:val="ListParagraph"/>
        <w:numPr>
          <w:ilvl w:val="0"/>
          <w:numId w:val="1"/>
        </w:num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Create a new email in Outlook and add your desired subject line. Right-click in the body of the email and select </w:t>
      </w:r>
      <w:r w:rsidRPr="003970A3">
        <w:rPr>
          <w:rFonts w:ascii="Segoe UI" w:hAnsi="Segoe UI" w:cs="Segoe UI"/>
          <w:b/>
          <w:bCs/>
          <w:sz w:val="22"/>
          <w:szCs w:val="22"/>
        </w:rPr>
        <w:t>Paste</w:t>
      </w:r>
      <w:r>
        <w:rPr>
          <w:rFonts w:ascii="Segoe UI" w:hAnsi="Segoe UI" w:cs="Segoe UI"/>
          <w:sz w:val="22"/>
          <w:szCs w:val="22"/>
        </w:rPr>
        <w:t>.</w:t>
      </w:r>
    </w:p>
    <w:p w14:paraId="1EC823B2" w14:textId="01321C87" w:rsidR="003970A3" w:rsidRDefault="003970A3" w:rsidP="00131267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noProof/>
          <w:sz w:val="22"/>
          <w:szCs w:val="22"/>
        </w:rPr>
        <w:lastRenderedPageBreak/>
        <w:drawing>
          <wp:inline distT="0" distB="0" distL="0" distR="0" wp14:anchorId="53BFE95B" wp14:editId="3A7FBF2E">
            <wp:extent cx="5511641" cy="3105150"/>
            <wp:effectExtent l="0" t="0" r="0" b="0"/>
            <wp:docPr id="17381794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91" cy="311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2CFF" w14:textId="35553957" w:rsidR="003970A3" w:rsidRPr="003970A3" w:rsidRDefault="003970A3" w:rsidP="003970A3">
      <w:pPr>
        <w:pStyle w:val="ListParagraph"/>
        <w:numPr>
          <w:ilvl w:val="0"/>
          <w:numId w:val="1"/>
        </w:num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Add your customers’ email addresses and </w:t>
      </w:r>
      <w:proofErr w:type="gramStart"/>
      <w:r>
        <w:rPr>
          <w:rFonts w:ascii="Segoe UI" w:hAnsi="Segoe UI" w:cs="Segoe UI"/>
          <w:sz w:val="22"/>
          <w:szCs w:val="22"/>
        </w:rPr>
        <w:t>send</w:t>
      </w:r>
      <w:proofErr w:type="gramEnd"/>
      <w:r w:rsidR="00C3110F">
        <w:rPr>
          <w:rFonts w:ascii="Segoe UI" w:hAnsi="Segoe UI" w:cs="Segoe UI"/>
          <w:sz w:val="22"/>
          <w:szCs w:val="22"/>
        </w:rPr>
        <w:t>.</w:t>
      </w:r>
    </w:p>
    <w:sectPr w:rsidR="003970A3" w:rsidRPr="003970A3">
      <w:footerReference w:type="even" r:id="rId10"/>
      <w:footerReference w:type="defaul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C1CE9" w14:textId="77777777" w:rsidR="00302691" w:rsidRDefault="00302691" w:rsidP="003970A3">
      <w:pPr>
        <w:spacing w:after="0" w:line="240" w:lineRule="auto"/>
      </w:pPr>
      <w:r>
        <w:separator/>
      </w:r>
    </w:p>
  </w:endnote>
  <w:endnote w:type="continuationSeparator" w:id="0">
    <w:p w14:paraId="412D333A" w14:textId="77777777" w:rsidR="00302691" w:rsidRDefault="00302691" w:rsidP="00397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1511D" w14:textId="3655508C" w:rsidR="003970A3" w:rsidRDefault="003970A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1FFE168" wp14:editId="13A2A55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435100" cy="370205"/>
              <wp:effectExtent l="0" t="0" r="12700" b="0"/>
              <wp:wrapNone/>
              <wp:docPr id="60913871" name="Text Box 5" descr="-ELITechGroup Confidential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43D92E" w14:textId="4EEF7DE6" w:rsidR="003970A3" w:rsidRPr="003970A3" w:rsidRDefault="003970A3" w:rsidP="003970A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70A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-ELITechGroup Confidential-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FFE16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-ELITechGroup Confidential-" style="position:absolute;margin-left:0;margin-top:0;width:113pt;height:29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" filled="f" stroked="f">
              <v:textbox style="mso-fit-shape-to-text:t" inset="0,0,0,15pt">
                <w:txbxContent>
                  <w:p w14:paraId="1D43D92E" w14:textId="4EEF7DE6" w:rsidR="003970A3" w:rsidRPr="003970A3" w:rsidRDefault="003970A3" w:rsidP="003970A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70A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-ELITechGroup Confidential-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D920B" w14:textId="7285CC45" w:rsidR="003970A3" w:rsidRDefault="003970A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1FA761E" wp14:editId="313FD397">
              <wp:simplePos x="914400" y="94202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435100" cy="370205"/>
              <wp:effectExtent l="0" t="0" r="12700" b="0"/>
              <wp:wrapNone/>
              <wp:docPr id="617862723" name="Text Box 6" descr="-ELITechGroup Confidential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98B58C" w14:textId="14797542" w:rsidR="003970A3" w:rsidRPr="003970A3" w:rsidRDefault="003970A3" w:rsidP="003970A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70A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-ELITechGroup Confidential-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FA761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-ELITechGroup Confidential-" style="position:absolute;margin-left:0;margin-top:0;width:113pt;height:29.1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" filled="f" stroked="f">
              <v:textbox style="mso-fit-shape-to-text:t" inset="0,0,0,15pt">
                <w:txbxContent>
                  <w:p w14:paraId="0398B58C" w14:textId="14797542" w:rsidR="003970A3" w:rsidRPr="003970A3" w:rsidRDefault="003970A3" w:rsidP="003970A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70A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-ELITechGroup Confidential-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FE35D" w14:textId="10BB053C" w:rsidR="003970A3" w:rsidRDefault="003970A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1C48B7C" wp14:editId="5F7DD51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435100" cy="370205"/>
              <wp:effectExtent l="0" t="0" r="12700" b="0"/>
              <wp:wrapNone/>
              <wp:docPr id="675081739" name="Text Box 4" descr="-ELITechGroup Confidential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510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29DFC7" w14:textId="2B7AB820" w:rsidR="003970A3" w:rsidRPr="003970A3" w:rsidRDefault="003970A3" w:rsidP="003970A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970A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-ELITechGroup Confidential-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C48B7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-ELITechGroup Confidential-" style="position:absolute;margin-left:0;margin-top:0;width:113pt;height:29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" filled="f" stroked="f">
              <v:textbox style="mso-fit-shape-to-text:t" inset="0,0,0,15pt">
                <w:txbxContent>
                  <w:p w14:paraId="5229DFC7" w14:textId="2B7AB820" w:rsidR="003970A3" w:rsidRPr="003970A3" w:rsidRDefault="003970A3" w:rsidP="003970A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970A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-ELITechGroup Confidential-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CCD12" w14:textId="77777777" w:rsidR="00302691" w:rsidRDefault="00302691" w:rsidP="003970A3">
      <w:pPr>
        <w:spacing w:after="0" w:line="240" w:lineRule="auto"/>
      </w:pPr>
      <w:r>
        <w:separator/>
      </w:r>
    </w:p>
  </w:footnote>
  <w:footnote w:type="continuationSeparator" w:id="0">
    <w:p w14:paraId="76B20160" w14:textId="77777777" w:rsidR="00302691" w:rsidRDefault="00302691" w:rsidP="003970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D74EC7"/>
    <w:multiLevelType w:val="hybridMultilevel"/>
    <w:tmpl w:val="84040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732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450"/>
    <w:rsid w:val="00131267"/>
    <w:rsid w:val="001C0CCD"/>
    <w:rsid w:val="00302691"/>
    <w:rsid w:val="003970A3"/>
    <w:rsid w:val="003C7F01"/>
    <w:rsid w:val="00496166"/>
    <w:rsid w:val="005E60BE"/>
    <w:rsid w:val="006B43BC"/>
    <w:rsid w:val="006D0898"/>
    <w:rsid w:val="006E0450"/>
    <w:rsid w:val="00A23DA1"/>
    <w:rsid w:val="00A95891"/>
    <w:rsid w:val="00C14D46"/>
    <w:rsid w:val="00C3110F"/>
    <w:rsid w:val="00EE2E1B"/>
    <w:rsid w:val="00F50A4D"/>
    <w:rsid w:val="00F9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00B0"/>
  <w15:chartTrackingRefBased/>
  <w15:docId w15:val="{E91DAE95-DD6A-44A6-8FA0-07039337A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04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4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04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4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4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4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4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4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4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04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4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4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4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4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4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4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4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4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04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0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4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04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04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04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04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04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4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4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0450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3970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7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Bruker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Hale, Erica</dc:creator>
  <cp:keywords/>
  <dc:description/>
  <cp:lastModifiedBy>Hale, Erica</cp:lastModifiedBy>
  <cp:revision>3</cp:revision>
  <dcterms:created xsi:type="dcterms:W3CDTF">2025-07-10T15:58:00Z</dcterms:created>
  <dcterms:modified xsi:type="dcterms:W3CDTF">2025-07-10T15:58:00Z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283cee0b,3a178cf,24d3d643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-ELITechGroup Confidential-</vt:lpwstr>
  </property>
  <property fmtid="{D5CDD505-2E9C-101B-9397-08002B2CF9AE}" pid="5" name="MSIP_Label_9e54d220-4f89-4c4c-8767-654a506cd138_Enabled">
    <vt:lpwstr>true</vt:lpwstr>
  </property>
  <property fmtid="{D5CDD505-2E9C-101B-9397-08002B2CF9AE}" pid="6" name="MSIP_Label_9e54d220-4f89-4c4c-8767-654a506cd138_SetDate">
    <vt:lpwstr>2025-07-02T17:50:39Z</vt:lpwstr>
  </property>
  <property fmtid="{D5CDD505-2E9C-101B-9397-08002B2CF9AE}" pid="7" name="MSIP_Label_9e54d220-4f89-4c4c-8767-654a506cd138_Method">
    <vt:lpwstr>Standard</vt:lpwstr>
  </property>
  <property fmtid="{D5CDD505-2E9C-101B-9397-08002B2CF9AE}" pid="8" name="MSIP_Label_9e54d220-4f89-4c4c-8767-654a506cd138_Name">
    <vt:lpwstr>Elitech Group Confidential</vt:lpwstr>
  </property>
  <property fmtid="{D5CDD505-2E9C-101B-9397-08002B2CF9AE}" pid="9" name="MSIP_Label_9e54d220-4f89-4c4c-8767-654a506cd138_SiteId">
    <vt:lpwstr>375ce1b8-8db1-479b-a12c-06fa9d2a2eaf</vt:lpwstr>
  </property>
  <property fmtid="{D5CDD505-2E9C-101B-9397-08002B2CF9AE}" pid="10" name="MSIP_Label_9e54d220-4f89-4c4c-8767-654a506cd138_ActionId">
    <vt:lpwstr>1e1aa538-0f27-4c49-b38a-521d417c580f</vt:lpwstr>
  </property>
  <property fmtid="{D5CDD505-2E9C-101B-9397-08002B2CF9AE}" pid="11" name="MSIP_Label_9e54d220-4f89-4c4c-8767-654a506cd138_ContentBits">
    <vt:lpwstr>2</vt:lpwstr>
  </property>
  <property fmtid="{D5CDD505-2E9C-101B-9397-08002B2CF9AE}" pid="12" name="MSIP_Label_9e54d220-4f89-4c4c-8767-654a506cd138_Tag">
    <vt:lpwstr>10, 3, 0, 1</vt:lpwstr>
  </property>
</Properties>
</file>